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71" w:rsidRDefault="00F27671" w:rsidP="00F27671">
      <w:pPr>
        <w:pStyle w:val="Nadpis1"/>
      </w:pPr>
      <w:r>
        <w:t>Příloha 1: žádost o příspěvek na činnost s mládeží na rok 201</w:t>
      </w:r>
      <w:r w:rsidR="00C60465">
        <w:t>8</w:t>
      </w:r>
    </w:p>
    <w:p w:rsidR="00F27671" w:rsidRDefault="00F27671" w:rsidP="00F276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776"/>
        <w:gridCol w:w="15"/>
        <w:gridCol w:w="1614"/>
        <w:gridCol w:w="105"/>
        <w:gridCol w:w="749"/>
        <w:gridCol w:w="670"/>
        <w:gridCol w:w="102"/>
        <w:gridCol w:w="1378"/>
        <w:gridCol w:w="727"/>
      </w:tblGrid>
      <w:tr w:rsidR="00F27671" w:rsidTr="00455B86">
        <w:tc>
          <w:tcPr>
            <w:tcW w:w="1926" w:type="dxa"/>
          </w:tcPr>
          <w:p w:rsidR="00F27671" w:rsidRPr="0000304F" w:rsidRDefault="00F27671" w:rsidP="00E03123">
            <w:pPr>
              <w:rPr>
                <w:b/>
              </w:rPr>
            </w:pPr>
            <w:r w:rsidRPr="0000304F">
              <w:rPr>
                <w:b/>
              </w:rPr>
              <w:t>Název aktivity:</w:t>
            </w:r>
          </w:p>
        </w:tc>
        <w:tc>
          <w:tcPr>
            <w:tcW w:w="3405" w:type="dxa"/>
            <w:gridSpan w:val="3"/>
          </w:tcPr>
          <w:p w:rsidR="00F27671" w:rsidRDefault="00F27671" w:rsidP="00E03123"/>
        </w:tc>
        <w:tc>
          <w:tcPr>
            <w:tcW w:w="1524" w:type="dxa"/>
            <w:gridSpan w:val="3"/>
          </w:tcPr>
          <w:p w:rsidR="00F27671" w:rsidRDefault="00F27671" w:rsidP="00C60465">
            <w:r>
              <w:t>Počet přihlášených dětí v </w:t>
            </w:r>
            <w:r w:rsidR="00C60465">
              <w:t>říjnu</w:t>
            </w:r>
            <w:r>
              <w:t xml:space="preserve"> 201</w:t>
            </w:r>
            <w:r w:rsidR="00C60465">
              <w:t>7</w:t>
            </w:r>
            <w:r>
              <w:t>:</w:t>
            </w:r>
          </w:p>
        </w:tc>
        <w:tc>
          <w:tcPr>
            <w:tcW w:w="2207" w:type="dxa"/>
            <w:gridSpan w:val="3"/>
          </w:tcPr>
          <w:p w:rsidR="00F27671" w:rsidRDefault="00F27671" w:rsidP="00E03123"/>
        </w:tc>
      </w:tr>
      <w:tr w:rsidR="00F27671" w:rsidTr="00C60465">
        <w:trPr>
          <w:trHeight w:val="719"/>
        </w:trPr>
        <w:tc>
          <w:tcPr>
            <w:tcW w:w="1926" w:type="dxa"/>
          </w:tcPr>
          <w:p w:rsidR="00F27671" w:rsidRDefault="00F27671" w:rsidP="00E03123">
            <w:r>
              <w:t>Počet schůzek týdně: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</w:tcPr>
          <w:p w:rsidR="00F27671" w:rsidRDefault="00F27671" w:rsidP="00E03123"/>
        </w:tc>
        <w:tc>
          <w:tcPr>
            <w:tcW w:w="1614" w:type="dxa"/>
            <w:tcBorders>
              <w:left w:val="single" w:sz="4" w:space="0" w:color="auto"/>
            </w:tcBorders>
          </w:tcPr>
          <w:p w:rsidR="00F27671" w:rsidRDefault="00F27671" w:rsidP="00E03123">
            <w:r>
              <w:t>Obvyklé časy a dny schůzek:</w:t>
            </w:r>
          </w:p>
        </w:tc>
        <w:tc>
          <w:tcPr>
            <w:tcW w:w="3731" w:type="dxa"/>
            <w:gridSpan w:val="6"/>
            <w:tcBorders>
              <w:left w:val="single" w:sz="4" w:space="0" w:color="auto"/>
            </w:tcBorders>
          </w:tcPr>
          <w:p w:rsidR="00F27671" w:rsidRDefault="00F27671" w:rsidP="00E03123"/>
        </w:tc>
      </w:tr>
      <w:tr w:rsidR="00F27671" w:rsidTr="00455B86">
        <w:tc>
          <w:tcPr>
            <w:tcW w:w="1926" w:type="dxa"/>
          </w:tcPr>
          <w:p w:rsidR="00F27671" w:rsidRDefault="00F27671" w:rsidP="00E03123">
            <w:r>
              <w:t>Účastníte se soutěží nebo přeborů? Jakých?</w:t>
            </w:r>
          </w:p>
        </w:tc>
        <w:tc>
          <w:tcPr>
            <w:tcW w:w="7136" w:type="dxa"/>
            <w:gridSpan w:val="9"/>
          </w:tcPr>
          <w:p w:rsidR="00F27671" w:rsidRDefault="00F27671" w:rsidP="00E03123"/>
        </w:tc>
      </w:tr>
      <w:tr w:rsidR="00F27671" w:rsidTr="00455B86">
        <w:trPr>
          <w:trHeight w:val="939"/>
        </w:trPr>
        <w:tc>
          <w:tcPr>
            <w:tcW w:w="1926" w:type="dxa"/>
          </w:tcPr>
          <w:p w:rsidR="00F27671" w:rsidRDefault="00F27671" w:rsidP="00E03123">
            <w:r>
              <w:t>Je nutné na soutěže dojíždět?</w:t>
            </w:r>
          </w:p>
        </w:tc>
        <w:tc>
          <w:tcPr>
            <w:tcW w:w="1776" w:type="dxa"/>
            <w:vAlign w:val="center"/>
          </w:tcPr>
          <w:p w:rsidR="00F27671" w:rsidRDefault="00F27671" w:rsidP="00E03123">
            <w:pPr>
              <w:jc w:val="center"/>
            </w:pPr>
            <w:r>
              <w:t>ANO / NE</w:t>
            </w:r>
          </w:p>
        </w:tc>
        <w:tc>
          <w:tcPr>
            <w:tcW w:w="1734" w:type="dxa"/>
            <w:gridSpan w:val="3"/>
          </w:tcPr>
          <w:p w:rsidR="00F27671" w:rsidRDefault="00F27671" w:rsidP="00E03123">
            <w:r>
              <w:t xml:space="preserve">Obvyklé dojezdy </w:t>
            </w:r>
            <w:proofErr w:type="gramStart"/>
            <w:r>
              <w:t>na  soutěže</w:t>
            </w:r>
            <w:proofErr w:type="gramEnd"/>
            <w:r>
              <w:t>:</w:t>
            </w:r>
          </w:p>
        </w:tc>
        <w:tc>
          <w:tcPr>
            <w:tcW w:w="3626" w:type="dxa"/>
            <w:gridSpan w:val="5"/>
            <w:vAlign w:val="center"/>
          </w:tcPr>
          <w:p w:rsidR="00F27671" w:rsidRDefault="00F27671" w:rsidP="00E03123">
            <w:pPr>
              <w:jc w:val="center"/>
            </w:pPr>
            <w:r>
              <w:t>OKRES / KRAJ / CELÁ ČR</w:t>
            </w:r>
          </w:p>
        </w:tc>
      </w:tr>
      <w:tr w:rsidR="00F27671" w:rsidTr="00455B86">
        <w:trPr>
          <w:trHeight w:val="757"/>
        </w:trPr>
        <w:tc>
          <w:tcPr>
            <w:tcW w:w="6185" w:type="dxa"/>
            <w:gridSpan w:val="6"/>
            <w:vAlign w:val="bottom"/>
          </w:tcPr>
          <w:p w:rsidR="00F27671" w:rsidRPr="00E17E67" w:rsidRDefault="00F27671" w:rsidP="00E03123">
            <w:pPr>
              <w:rPr>
                <w:b/>
              </w:rPr>
            </w:pPr>
            <w:r w:rsidRPr="00E17E67">
              <w:rPr>
                <w:b/>
              </w:rPr>
              <w:t>Požadovaná výše dotace dle podmínek stanovených programem:</w:t>
            </w:r>
          </w:p>
        </w:tc>
        <w:tc>
          <w:tcPr>
            <w:tcW w:w="2150" w:type="dxa"/>
            <w:gridSpan w:val="3"/>
            <w:vAlign w:val="bottom"/>
          </w:tcPr>
          <w:p w:rsidR="00F27671" w:rsidRDefault="00F27671" w:rsidP="00E03123"/>
        </w:tc>
        <w:tc>
          <w:tcPr>
            <w:tcW w:w="727" w:type="dxa"/>
            <w:vAlign w:val="bottom"/>
          </w:tcPr>
          <w:p w:rsidR="00F27671" w:rsidRDefault="00F27671" w:rsidP="00E03123">
            <w:r>
              <w:t>Kč</w:t>
            </w:r>
          </w:p>
        </w:tc>
      </w:tr>
      <w:tr w:rsidR="00F27671" w:rsidTr="00455B86">
        <w:tc>
          <w:tcPr>
            <w:tcW w:w="1926" w:type="dxa"/>
          </w:tcPr>
          <w:p w:rsidR="00F27671" w:rsidRDefault="00455B86" w:rsidP="00E03123">
            <w:r>
              <w:t>Žadatel - Právnická osoba:</w:t>
            </w:r>
            <w:r w:rsidR="00F27671">
              <w:t xml:space="preserve"> </w:t>
            </w:r>
          </w:p>
        </w:tc>
        <w:tc>
          <w:tcPr>
            <w:tcW w:w="7136" w:type="dxa"/>
            <w:gridSpan w:val="9"/>
          </w:tcPr>
          <w:p w:rsidR="00F27671" w:rsidRDefault="00455B86" w:rsidP="00E03123">
            <w:r>
              <w:t>název</w:t>
            </w:r>
            <w:r w:rsidR="00F27671">
              <w:t>:</w:t>
            </w:r>
          </w:p>
          <w:p w:rsidR="00F27671" w:rsidRDefault="00F27671" w:rsidP="00E03123">
            <w:r>
              <w:t>Adresa:</w:t>
            </w:r>
          </w:p>
          <w:p w:rsidR="00B12440" w:rsidRDefault="00B12440" w:rsidP="00E03123">
            <w:r>
              <w:t>IČO:                                             Číslo účtu:</w:t>
            </w:r>
          </w:p>
          <w:p w:rsidR="00B12440" w:rsidRDefault="00B12440" w:rsidP="00E03123">
            <w:r>
              <w:t xml:space="preserve">Zastoupen: </w:t>
            </w:r>
          </w:p>
          <w:p w:rsidR="00455B86" w:rsidRDefault="00F27671" w:rsidP="00C60465">
            <w:proofErr w:type="gramStart"/>
            <w:r>
              <w:t>Telefon:                                              email</w:t>
            </w:r>
            <w:proofErr w:type="gramEnd"/>
            <w:r>
              <w:t>:</w:t>
            </w:r>
          </w:p>
        </w:tc>
      </w:tr>
      <w:tr w:rsidR="00C60465" w:rsidTr="00455B86">
        <w:tc>
          <w:tcPr>
            <w:tcW w:w="1926" w:type="dxa"/>
          </w:tcPr>
          <w:p w:rsidR="00C60465" w:rsidRDefault="00C60465" w:rsidP="00C60465">
            <w:r>
              <w:t xml:space="preserve">Žadatel – fyzická osoba: </w:t>
            </w:r>
          </w:p>
        </w:tc>
        <w:tc>
          <w:tcPr>
            <w:tcW w:w="7136" w:type="dxa"/>
            <w:gridSpan w:val="9"/>
          </w:tcPr>
          <w:p w:rsidR="00C60465" w:rsidRDefault="00C60465" w:rsidP="00C60465">
            <w:r>
              <w:t>Jméno:                                                                   Datum narození:</w:t>
            </w:r>
          </w:p>
          <w:p w:rsidR="00C60465" w:rsidRDefault="00C60465" w:rsidP="00C60465">
            <w:r>
              <w:t>Adresa:</w:t>
            </w:r>
          </w:p>
          <w:p w:rsidR="00C60465" w:rsidRDefault="00C60465" w:rsidP="00C60465">
            <w:proofErr w:type="gramStart"/>
            <w:r>
              <w:t>Telefon:                                              email</w:t>
            </w:r>
            <w:proofErr w:type="gramEnd"/>
            <w:r>
              <w:t>:</w:t>
            </w:r>
          </w:p>
          <w:p w:rsidR="00C60465" w:rsidRDefault="00C60465" w:rsidP="00C60465">
            <w:r>
              <w:t xml:space="preserve">Číslo účtu: </w:t>
            </w:r>
          </w:p>
        </w:tc>
      </w:tr>
      <w:tr w:rsidR="00C60465" w:rsidTr="00455B86">
        <w:tc>
          <w:tcPr>
            <w:tcW w:w="1926" w:type="dxa"/>
          </w:tcPr>
          <w:p w:rsidR="00C60465" w:rsidRPr="00F60A6E" w:rsidRDefault="00C60465" w:rsidP="00C60465">
            <w:pPr>
              <w:rPr>
                <w:sz w:val="20"/>
              </w:rPr>
            </w:pPr>
            <w:r>
              <w:rPr>
                <w:sz w:val="20"/>
              </w:rPr>
              <w:t>Podpis</w:t>
            </w:r>
            <w:r w:rsidR="00B12440">
              <w:rPr>
                <w:sz w:val="20"/>
              </w:rPr>
              <w:t xml:space="preserve"> žadatele</w:t>
            </w:r>
            <w:bookmarkStart w:id="0" w:name="_GoBack"/>
            <w:bookmarkEnd w:id="0"/>
            <w:r w:rsidRPr="00F60A6E">
              <w:rPr>
                <w:sz w:val="20"/>
              </w:rPr>
              <w:t>:</w:t>
            </w:r>
          </w:p>
        </w:tc>
        <w:tc>
          <w:tcPr>
            <w:tcW w:w="3510" w:type="dxa"/>
            <w:gridSpan w:val="4"/>
          </w:tcPr>
          <w:p w:rsidR="00C60465" w:rsidRDefault="00C60465" w:rsidP="00C60465"/>
        </w:tc>
        <w:tc>
          <w:tcPr>
            <w:tcW w:w="1521" w:type="dxa"/>
            <w:gridSpan w:val="3"/>
          </w:tcPr>
          <w:p w:rsidR="00C60465" w:rsidRDefault="00C60465" w:rsidP="00C60465">
            <w:r>
              <w:t>Datum:</w:t>
            </w:r>
          </w:p>
        </w:tc>
        <w:tc>
          <w:tcPr>
            <w:tcW w:w="2105" w:type="dxa"/>
            <w:gridSpan w:val="2"/>
          </w:tcPr>
          <w:p w:rsidR="00C60465" w:rsidRDefault="00C60465" w:rsidP="00C60465"/>
        </w:tc>
      </w:tr>
    </w:tbl>
    <w:p w:rsidR="00F27671" w:rsidRDefault="00F27671" w:rsidP="00F27671"/>
    <w:p w:rsidR="00F27671" w:rsidRDefault="00F27671" w:rsidP="00F27671"/>
    <w:p w:rsidR="00F27671" w:rsidRDefault="00F27671" w:rsidP="00F27671"/>
    <w:p w:rsidR="00F27671" w:rsidRDefault="00F27671" w:rsidP="00F27671"/>
    <w:p w:rsidR="00F27671" w:rsidRPr="009A7EF3" w:rsidRDefault="00F27671" w:rsidP="00F27671"/>
    <w:p w:rsidR="009D13AD" w:rsidRDefault="009D13AD"/>
    <w:sectPr w:rsidR="009D13AD" w:rsidSect="0043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71"/>
    <w:rsid w:val="00455B86"/>
    <w:rsid w:val="009D13AD"/>
    <w:rsid w:val="00B12440"/>
    <w:rsid w:val="00C60465"/>
    <w:rsid w:val="00F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CBE5-28E2-4D95-BE6E-AF75B88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6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7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767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Brožek</dc:creator>
  <cp:keywords/>
  <dc:description/>
  <cp:lastModifiedBy>Jan Brožek</cp:lastModifiedBy>
  <cp:revision>3</cp:revision>
  <dcterms:created xsi:type="dcterms:W3CDTF">2017-10-10T07:00:00Z</dcterms:created>
  <dcterms:modified xsi:type="dcterms:W3CDTF">2017-10-11T06:09:00Z</dcterms:modified>
</cp:coreProperties>
</file>